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438B39" w14:textId="77777777" w:rsidR="005C1F84" w:rsidRDefault="005C1F84" w:rsidP="0031132A">
      <w:pPr>
        <w:ind w:left="720" w:hanging="360"/>
      </w:pPr>
      <w:bookmarkStart w:id="0" w:name="_Hlk203730180"/>
      <w:bookmarkStart w:id="1" w:name="_Hlk203679625"/>
      <w:bookmarkEnd w:id="0"/>
    </w:p>
    <w:p w14:paraId="297BDFB8" w14:textId="77777777" w:rsidR="008D36F5" w:rsidRDefault="005C1F84" w:rsidP="005C1F84">
      <w:pPr>
        <w:pStyle w:val="ListParagraph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DANH SÁCH</w:t>
      </w:r>
      <w:r w:rsidRPr="005C1F84">
        <w:rPr>
          <w:rFonts w:ascii="Times New Roman" w:hAnsi="Times New Roman" w:cs="Times New Roman"/>
          <w:b/>
          <w:sz w:val="28"/>
          <w:szCs w:val="28"/>
        </w:rPr>
        <w:t xml:space="preserve"> BÀI DẠY</w:t>
      </w:r>
      <w:r w:rsidR="008D36F5" w:rsidRPr="008D36F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D36F5">
        <w:rPr>
          <w:rFonts w:ascii="Times New Roman" w:hAnsi="Times New Roman" w:cs="Times New Roman"/>
          <w:b/>
          <w:sz w:val="26"/>
          <w:szCs w:val="26"/>
        </w:rPr>
        <w:t>MÔN TIẾNG ANH</w:t>
      </w:r>
      <w:r w:rsidRPr="005C1F8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9D9EF0F" w14:textId="5BAFED31" w:rsidR="005C1F84" w:rsidRPr="005C1F84" w:rsidRDefault="005C1F84" w:rsidP="005C1F84">
      <w:pPr>
        <w:pStyle w:val="ListParagraph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F84">
        <w:rPr>
          <w:rFonts w:ascii="Times New Roman" w:hAnsi="Times New Roman" w:cs="Times New Roman"/>
          <w:b/>
          <w:sz w:val="28"/>
          <w:szCs w:val="28"/>
        </w:rPr>
        <w:t xml:space="preserve">TUYỂN </w:t>
      </w:r>
      <w:r w:rsidR="008D36F5">
        <w:rPr>
          <w:rFonts w:ascii="Times New Roman" w:hAnsi="Times New Roman" w:cs="Times New Roman"/>
          <w:b/>
          <w:sz w:val="28"/>
          <w:szCs w:val="28"/>
        </w:rPr>
        <w:t xml:space="preserve">DỤNG </w:t>
      </w:r>
      <w:bookmarkStart w:id="2" w:name="_GoBack"/>
      <w:bookmarkEnd w:id="2"/>
      <w:r w:rsidRPr="005C1F84">
        <w:rPr>
          <w:rFonts w:ascii="Times New Roman" w:hAnsi="Times New Roman" w:cs="Times New Roman"/>
          <w:b/>
          <w:sz w:val="28"/>
          <w:szCs w:val="28"/>
        </w:rPr>
        <w:t>GIÁO VIÊN THPT NĂM 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</w:p>
    <w:p w14:paraId="68B5022A" w14:textId="77777777" w:rsidR="005C1F84" w:rsidRDefault="005C1F84" w:rsidP="005C1F84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bookmarkEnd w:id="1"/>
    <w:p w14:paraId="33EBC149" w14:textId="0C2A2FBC" w:rsidR="009C298D" w:rsidRDefault="009C298D" w:rsidP="006B5F95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1"/>
        <w:tblpPr w:leftFromText="180" w:rightFromText="180" w:vertAnchor="text" w:horzAnchor="margin" w:tblpX="421" w:tblpY="244"/>
        <w:tblW w:w="4696" w:type="pct"/>
        <w:tblLook w:val="04A0" w:firstRow="1" w:lastRow="0" w:firstColumn="1" w:lastColumn="0" w:noHBand="0" w:noVBand="1"/>
      </w:tblPr>
      <w:tblGrid>
        <w:gridCol w:w="894"/>
        <w:gridCol w:w="6094"/>
        <w:gridCol w:w="4565"/>
        <w:gridCol w:w="2546"/>
      </w:tblGrid>
      <w:tr w:rsidR="0025038A" w:rsidRPr="0096587F" w14:paraId="34037B37" w14:textId="77777777" w:rsidTr="009B0EE9">
        <w:tc>
          <w:tcPr>
            <w:tcW w:w="317" w:type="pct"/>
            <w:vAlign w:val="center"/>
          </w:tcPr>
          <w:p w14:paraId="0E74E576" w14:textId="77777777" w:rsidR="0025038A" w:rsidRPr="0025038A" w:rsidRDefault="0025038A" w:rsidP="0025038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5038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STT</w:t>
            </w:r>
          </w:p>
        </w:tc>
        <w:tc>
          <w:tcPr>
            <w:tcW w:w="2161" w:type="pct"/>
            <w:vAlign w:val="center"/>
          </w:tcPr>
          <w:p w14:paraId="35939EBC" w14:textId="77777777" w:rsidR="0025038A" w:rsidRPr="0025038A" w:rsidRDefault="0025038A" w:rsidP="0025038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5038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TÊN CHỦ ĐỀ</w:t>
            </w:r>
          </w:p>
        </w:tc>
        <w:tc>
          <w:tcPr>
            <w:tcW w:w="1619" w:type="pct"/>
            <w:vAlign w:val="center"/>
          </w:tcPr>
          <w:p w14:paraId="7B3D54FB" w14:textId="77777777" w:rsidR="0025038A" w:rsidRPr="0025038A" w:rsidRDefault="0025038A" w:rsidP="0025038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5038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PHẦN</w:t>
            </w:r>
          </w:p>
        </w:tc>
        <w:tc>
          <w:tcPr>
            <w:tcW w:w="903" w:type="pct"/>
          </w:tcPr>
          <w:p w14:paraId="7AF21458" w14:textId="77777777" w:rsidR="0025038A" w:rsidRPr="0096587F" w:rsidRDefault="0025038A" w:rsidP="0025038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6587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SÁCH THAM KHẢO</w:t>
            </w:r>
          </w:p>
        </w:tc>
      </w:tr>
      <w:tr w:rsidR="0025038A" w:rsidRPr="0096587F" w14:paraId="4BF43A50" w14:textId="77777777" w:rsidTr="009B0EE9">
        <w:tc>
          <w:tcPr>
            <w:tcW w:w="317" w:type="pct"/>
            <w:vAlign w:val="bottom"/>
          </w:tcPr>
          <w:p w14:paraId="049AC194" w14:textId="77777777" w:rsidR="0025038A" w:rsidRPr="0025038A" w:rsidRDefault="0025038A" w:rsidP="0025038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50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1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010104" w14:textId="77777777" w:rsidR="0025038A" w:rsidRPr="0025038A" w:rsidRDefault="0025038A" w:rsidP="0025038A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50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Unit 5. Inventions</w:t>
            </w:r>
          </w:p>
        </w:tc>
        <w:tc>
          <w:tcPr>
            <w:tcW w:w="161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190BD6A" w14:textId="4B334D55" w:rsidR="0025038A" w:rsidRPr="0025038A" w:rsidRDefault="009B0EE9" w:rsidP="0025038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50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GETTING STARTED</w:t>
            </w:r>
          </w:p>
        </w:tc>
        <w:tc>
          <w:tcPr>
            <w:tcW w:w="903" w:type="pct"/>
            <w:vMerge w:val="restart"/>
            <w:vAlign w:val="center"/>
          </w:tcPr>
          <w:p w14:paraId="28BF3F83" w14:textId="77777777" w:rsidR="0025038A" w:rsidRPr="0025038A" w:rsidRDefault="0025038A" w:rsidP="0025038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50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Global Success 10</w:t>
            </w:r>
          </w:p>
        </w:tc>
      </w:tr>
      <w:tr w:rsidR="0025038A" w:rsidRPr="0096587F" w14:paraId="0481FEC3" w14:textId="77777777" w:rsidTr="009B0EE9">
        <w:tc>
          <w:tcPr>
            <w:tcW w:w="317" w:type="pct"/>
            <w:vAlign w:val="bottom"/>
          </w:tcPr>
          <w:p w14:paraId="736DFD77" w14:textId="77777777" w:rsidR="0025038A" w:rsidRPr="0025038A" w:rsidRDefault="0025038A" w:rsidP="0025038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50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16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A1C40D" w14:textId="6B980A3F" w:rsidR="0025038A" w:rsidRPr="0025038A" w:rsidRDefault="009B0EE9" w:rsidP="0025038A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50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Unit 5. Inventions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1EB1073" w14:textId="234AD66D" w:rsidR="0025038A" w:rsidRPr="0025038A" w:rsidRDefault="009B0EE9" w:rsidP="0025038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50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LISTENING</w:t>
            </w:r>
          </w:p>
        </w:tc>
        <w:tc>
          <w:tcPr>
            <w:tcW w:w="903" w:type="pct"/>
            <w:vMerge/>
            <w:vAlign w:val="center"/>
          </w:tcPr>
          <w:p w14:paraId="51E2CA91" w14:textId="77777777" w:rsidR="0025038A" w:rsidRPr="0025038A" w:rsidRDefault="0025038A" w:rsidP="0025038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25038A" w:rsidRPr="0096587F" w14:paraId="285EDCEB" w14:textId="77777777" w:rsidTr="009B0EE9">
        <w:tc>
          <w:tcPr>
            <w:tcW w:w="317" w:type="pct"/>
            <w:vAlign w:val="bottom"/>
          </w:tcPr>
          <w:p w14:paraId="0A172967" w14:textId="77777777" w:rsidR="0025038A" w:rsidRPr="0025038A" w:rsidRDefault="0025038A" w:rsidP="0025038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50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16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9C0E7D" w14:textId="77777777" w:rsidR="0025038A" w:rsidRPr="0025038A" w:rsidRDefault="0025038A" w:rsidP="0025038A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50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Unit 6. Gender Equality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EE4A27C" w14:textId="3EEE4814" w:rsidR="0025038A" w:rsidRPr="0025038A" w:rsidRDefault="009B0EE9" w:rsidP="0025038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50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READING</w:t>
            </w:r>
          </w:p>
        </w:tc>
        <w:tc>
          <w:tcPr>
            <w:tcW w:w="903" w:type="pct"/>
            <w:vMerge/>
            <w:vAlign w:val="center"/>
          </w:tcPr>
          <w:p w14:paraId="643A370D" w14:textId="77777777" w:rsidR="0025038A" w:rsidRPr="0025038A" w:rsidRDefault="0025038A" w:rsidP="0025038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25038A" w:rsidRPr="0096587F" w14:paraId="2563D186" w14:textId="77777777" w:rsidTr="009B0EE9">
        <w:tc>
          <w:tcPr>
            <w:tcW w:w="317" w:type="pct"/>
            <w:vAlign w:val="bottom"/>
          </w:tcPr>
          <w:p w14:paraId="5A4DEC20" w14:textId="77777777" w:rsidR="0025038A" w:rsidRPr="0025038A" w:rsidRDefault="0025038A" w:rsidP="0025038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503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216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686FC6" w14:textId="183B23D8" w:rsidR="0025038A" w:rsidRPr="0025038A" w:rsidRDefault="007A2DBA" w:rsidP="0025038A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Unit 7: Vietnam and International Organisations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1394EB34" w14:textId="621545E3" w:rsidR="0025038A" w:rsidRPr="007A2DBA" w:rsidRDefault="007A2DBA" w:rsidP="0025038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A2DB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SPEAKING</w:t>
            </w:r>
          </w:p>
        </w:tc>
        <w:tc>
          <w:tcPr>
            <w:tcW w:w="903" w:type="pct"/>
            <w:vMerge/>
            <w:vAlign w:val="center"/>
          </w:tcPr>
          <w:p w14:paraId="530FEF80" w14:textId="77777777" w:rsidR="0025038A" w:rsidRPr="0025038A" w:rsidRDefault="0025038A" w:rsidP="0025038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9B0EE9" w:rsidRPr="0096587F" w14:paraId="71677804" w14:textId="77777777" w:rsidTr="009B0EE9">
        <w:tc>
          <w:tcPr>
            <w:tcW w:w="317" w:type="pct"/>
            <w:vAlign w:val="bottom"/>
          </w:tcPr>
          <w:p w14:paraId="0169DB39" w14:textId="77777777" w:rsidR="009B0EE9" w:rsidRPr="0025038A" w:rsidRDefault="009B0EE9" w:rsidP="009B0EE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503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216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0BCF81" w14:textId="43D4FE6D" w:rsidR="009B0EE9" w:rsidRPr="0025038A" w:rsidRDefault="009B0EE9" w:rsidP="009B0EE9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50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Unit 8. New ways to learn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12471BD" w14:textId="5D3173B6" w:rsidR="009B0EE9" w:rsidRPr="0025038A" w:rsidRDefault="009B0EE9" w:rsidP="009B0EE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50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GETTING STARTED</w:t>
            </w:r>
          </w:p>
        </w:tc>
        <w:tc>
          <w:tcPr>
            <w:tcW w:w="903" w:type="pct"/>
            <w:vMerge/>
            <w:vAlign w:val="center"/>
          </w:tcPr>
          <w:p w14:paraId="2E2C37DA" w14:textId="77777777" w:rsidR="009B0EE9" w:rsidRPr="0025038A" w:rsidRDefault="009B0EE9" w:rsidP="009B0EE9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9B0EE9" w:rsidRPr="0096587F" w14:paraId="6BE0729F" w14:textId="77777777" w:rsidTr="009B0EE9">
        <w:tc>
          <w:tcPr>
            <w:tcW w:w="317" w:type="pct"/>
            <w:vAlign w:val="bottom"/>
          </w:tcPr>
          <w:p w14:paraId="297418C8" w14:textId="77777777" w:rsidR="009B0EE9" w:rsidRPr="0025038A" w:rsidRDefault="009B0EE9" w:rsidP="009B0EE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503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16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E776B6" w14:textId="4D30FE55" w:rsidR="009B0EE9" w:rsidRPr="0025038A" w:rsidRDefault="009B0EE9" w:rsidP="009B0EE9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50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Unit 8. New ways to learn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BC21DF2" w14:textId="6B99EE53" w:rsidR="009B0EE9" w:rsidRPr="0025038A" w:rsidRDefault="009B0EE9" w:rsidP="009B0EE9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0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READING</w:t>
            </w:r>
          </w:p>
        </w:tc>
        <w:tc>
          <w:tcPr>
            <w:tcW w:w="903" w:type="pct"/>
            <w:vMerge/>
            <w:vAlign w:val="center"/>
          </w:tcPr>
          <w:p w14:paraId="6103DA74" w14:textId="77777777" w:rsidR="009B0EE9" w:rsidRPr="0025038A" w:rsidRDefault="009B0EE9" w:rsidP="009B0EE9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7A2DBA" w:rsidRPr="0096587F" w14:paraId="11444EA7" w14:textId="77777777" w:rsidTr="009B0EE9">
        <w:tc>
          <w:tcPr>
            <w:tcW w:w="317" w:type="pct"/>
            <w:vAlign w:val="bottom"/>
          </w:tcPr>
          <w:p w14:paraId="1C9A3FD7" w14:textId="77777777" w:rsidR="007A2DBA" w:rsidRPr="0025038A" w:rsidRDefault="007A2DBA" w:rsidP="007A2DB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503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216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8FDB2B" w14:textId="46BEBCCA" w:rsidR="007A2DBA" w:rsidRPr="0025038A" w:rsidRDefault="007A2DBA" w:rsidP="007A2DBA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50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Unit 9. Protecting the environment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DD7E612" w14:textId="0E32F549" w:rsidR="007A2DBA" w:rsidRPr="0025038A" w:rsidRDefault="007A2DBA" w:rsidP="007A2DB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GETTING STARTED</w:t>
            </w:r>
          </w:p>
        </w:tc>
        <w:tc>
          <w:tcPr>
            <w:tcW w:w="903" w:type="pct"/>
            <w:vMerge/>
            <w:vAlign w:val="center"/>
          </w:tcPr>
          <w:p w14:paraId="5EA23E7E" w14:textId="77777777" w:rsidR="007A2DBA" w:rsidRPr="0025038A" w:rsidRDefault="007A2DBA" w:rsidP="007A2DB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7A2DBA" w:rsidRPr="0096587F" w14:paraId="24F37913" w14:textId="77777777" w:rsidTr="009B0EE9">
        <w:tc>
          <w:tcPr>
            <w:tcW w:w="317" w:type="pct"/>
            <w:vAlign w:val="bottom"/>
          </w:tcPr>
          <w:p w14:paraId="048A1F35" w14:textId="77777777" w:rsidR="007A2DBA" w:rsidRPr="0025038A" w:rsidRDefault="007A2DBA" w:rsidP="007A2DB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503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216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DBF31E" w14:textId="284505FF" w:rsidR="007A2DBA" w:rsidRPr="0025038A" w:rsidRDefault="007A2DBA" w:rsidP="007A2DBA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50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Unit 9. Protecting the environment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E0AAEF3" w14:textId="7FB347B0" w:rsidR="007A2DBA" w:rsidRPr="0025038A" w:rsidRDefault="00C443B6" w:rsidP="007A2DB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LISTENING</w:t>
            </w:r>
          </w:p>
        </w:tc>
        <w:tc>
          <w:tcPr>
            <w:tcW w:w="903" w:type="pct"/>
            <w:vMerge/>
            <w:vAlign w:val="center"/>
          </w:tcPr>
          <w:p w14:paraId="6AE66D14" w14:textId="77777777" w:rsidR="007A2DBA" w:rsidRPr="0025038A" w:rsidRDefault="007A2DBA" w:rsidP="007A2DB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7A2DBA" w:rsidRPr="0096587F" w14:paraId="1108BA4E" w14:textId="77777777" w:rsidTr="009B0EE9">
        <w:tc>
          <w:tcPr>
            <w:tcW w:w="317" w:type="pct"/>
            <w:vAlign w:val="bottom"/>
          </w:tcPr>
          <w:p w14:paraId="2B789B74" w14:textId="77777777" w:rsidR="007A2DBA" w:rsidRPr="0025038A" w:rsidRDefault="007A2DBA" w:rsidP="007A2DB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503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216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F08AE7" w14:textId="0B69FACA" w:rsidR="007A2DBA" w:rsidRPr="0025038A" w:rsidRDefault="00C443B6" w:rsidP="007A2DB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Unit 10: Ecotourism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30DB0FC" w14:textId="7E434EA9" w:rsidR="007A2DBA" w:rsidRPr="0025038A" w:rsidRDefault="00C443B6" w:rsidP="007A2DBA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WRITING</w:t>
            </w:r>
          </w:p>
        </w:tc>
        <w:tc>
          <w:tcPr>
            <w:tcW w:w="903" w:type="pct"/>
            <w:vMerge/>
            <w:vAlign w:val="center"/>
          </w:tcPr>
          <w:p w14:paraId="7F4B910E" w14:textId="77777777" w:rsidR="007A2DBA" w:rsidRPr="0025038A" w:rsidRDefault="007A2DBA" w:rsidP="007A2DB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7A2DBA" w:rsidRPr="0096587F" w14:paraId="6B1CE5D9" w14:textId="77777777" w:rsidTr="009B0EE9">
        <w:tc>
          <w:tcPr>
            <w:tcW w:w="317" w:type="pct"/>
            <w:vAlign w:val="bottom"/>
          </w:tcPr>
          <w:p w14:paraId="16DFEB53" w14:textId="77777777" w:rsidR="007A2DBA" w:rsidRPr="0025038A" w:rsidRDefault="007A2DBA" w:rsidP="007A2DB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503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216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539057" w14:textId="01AE247C" w:rsidR="007A2DBA" w:rsidRPr="0025038A" w:rsidRDefault="007A2DBA" w:rsidP="007A2DBA">
            <w:pPr>
              <w:spacing w:line="36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50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Unit </w:t>
            </w:r>
            <w:r w:rsidR="00700D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6: Preserving our heritage</w:t>
            </w:r>
            <w:r w:rsidRPr="00250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4BD5347E" w14:textId="122740F4" w:rsidR="007A2DBA" w:rsidRPr="0025038A" w:rsidRDefault="00700D07" w:rsidP="007A2DB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0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GETTING STARTED</w:t>
            </w:r>
          </w:p>
        </w:tc>
        <w:tc>
          <w:tcPr>
            <w:tcW w:w="903" w:type="pct"/>
            <w:vMerge w:val="restart"/>
            <w:vAlign w:val="center"/>
          </w:tcPr>
          <w:p w14:paraId="4D4BAC46" w14:textId="77777777" w:rsidR="007A2DBA" w:rsidRPr="0025038A" w:rsidRDefault="007A2DBA" w:rsidP="007A2DBA">
            <w:pPr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50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Global Success 11</w:t>
            </w:r>
          </w:p>
        </w:tc>
      </w:tr>
      <w:tr w:rsidR="007A2DBA" w:rsidRPr="0096587F" w14:paraId="79C1A916" w14:textId="77777777" w:rsidTr="009B0EE9">
        <w:tc>
          <w:tcPr>
            <w:tcW w:w="317" w:type="pct"/>
            <w:vAlign w:val="bottom"/>
          </w:tcPr>
          <w:p w14:paraId="4EAAAFAA" w14:textId="77777777" w:rsidR="007A2DBA" w:rsidRPr="0025038A" w:rsidRDefault="007A2DBA" w:rsidP="007A2DB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503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11</w:t>
            </w:r>
          </w:p>
        </w:tc>
        <w:tc>
          <w:tcPr>
            <w:tcW w:w="216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21F416" w14:textId="7AF9C7DD" w:rsidR="007A2DBA" w:rsidRPr="0025038A" w:rsidRDefault="007A2DBA" w:rsidP="007A2DB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50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Unit </w:t>
            </w:r>
            <w:r w:rsidR="00700D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7: Education options for school-leavers</w:t>
            </w:r>
            <w:r w:rsidRPr="00250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29DB5FB" w14:textId="77777777" w:rsidR="007A2DBA" w:rsidRPr="0025038A" w:rsidRDefault="007A2DBA" w:rsidP="007A2DB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0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LISTENING</w:t>
            </w:r>
          </w:p>
        </w:tc>
        <w:tc>
          <w:tcPr>
            <w:tcW w:w="903" w:type="pct"/>
            <w:vMerge/>
            <w:vAlign w:val="bottom"/>
          </w:tcPr>
          <w:p w14:paraId="775B0452" w14:textId="77777777" w:rsidR="007A2DBA" w:rsidRPr="0096587F" w:rsidRDefault="007A2DBA" w:rsidP="007A2D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2DBA" w:rsidRPr="0096587F" w14:paraId="133FE41D" w14:textId="77777777" w:rsidTr="009B0EE9">
        <w:tc>
          <w:tcPr>
            <w:tcW w:w="317" w:type="pct"/>
            <w:vAlign w:val="bottom"/>
          </w:tcPr>
          <w:p w14:paraId="1580A61C" w14:textId="77777777" w:rsidR="007A2DBA" w:rsidRPr="0025038A" w:rsidRDefault="007A2DBA" w:rsidP="007A2DB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503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12</w:t>
            </w:r>
          </w:p>
        </w:tc>
        <w:tc>
          <w:tcPr>
            <w:tcW w:w="216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71300E" w14:textId="0C7C13C2" w:rsidR="007A2DBA" w:rsidRPr="0025038A" w:rsidRDefault="00700D07" w:rsidP="007A2DB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50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Unit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7: Education options for school-leavers</w:t>
            </w:r>
            <w:r w:rsidRPr="00250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84D3F30" w14:textId="77777777" w:rsidR="007A2DBA" w:rsidRPr="0025038A" w:rsidRDefault="007A2DBA" w:rsidP="007A2DB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0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LANGUAGE</w:t>
            </w:r>
          </w:p>
        </w:tc>
        <w:tc>
          <w:tcPr>
            <w:tcW w:w="903" w:type="pct"/>
            <w:vMerge/>
            <w:vAlign w:val="bottom"/>
          </w:tcPr>
          <w:p w14:paraId="367DCD75" w14:textId="77777777" w:rsidR="007A2DBA" w:rsidRPr="0096587F" w:rsidRDefault="007A2DBA" w:rsidP="007A2DB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A2DBA" w:rsidRPr="0096587F" w14:paraId="191B3988" w14:textId="77777777" w:rsidTr="009B0EE9">
        <w:tc>
          <w:tcPr>
            <w:tcW w:w="317" w:type="pct"/>
            <w:vAlign w:val="bottom"/>
          </w:tcPr>
          <w:p w14:paraId="151EE183" w14:textId="77777777" w:rsidR="007A2DBA" w:rsidRPr="0025038A" w:rsidRDefault="007A2DBA" w:rsidP="007A2DB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503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13</w:t>
            </w:r>
          </w:p>
        </w:tc>
        <w:tc>
          <w:tcPr>
            <w:tcW w:w="216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BE222C" w14:textId="56F141B8" w:rsidR="007A2DBA" w:rsidRPr="0025038A" w:rsidRDefault="00700D07" w:rsidP="007A2DB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50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Unit 8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r w:rsidRPr="00250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Becoming independent 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531EC0C" w14:textId="77777777" w:rsidR="007A2DBA" w:rsidRPr="0025038A" w:rsidRDefault="007A2DBA" w:rsidP="007A2DB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0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SPEAKING</w:t>
            </w:r>
          </w:p>
        </w:tc>
        <w:tc>
          <w:tcPr>
            <w:tcW w:w="903" w:type="pct"/>
            <w:vMerge/>
            <w:vAlign w:val="bottom"/>
          </w:tcPr>
          <w:p w14:paraId="673937B6" w14:textId="77777777" w:rsidR="007A2DBA" w:rsidRPr="0096587F" w:rsidRDefault="007A2DBA" w:rsidP="007A2DB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A2DBA" w:rsidRPr="0096587F" w14:paraId="6DC077B9" w14:textId="77777777" w:rsidTr="009B0EE9">
        <w:tc>
          <w:tcPr>
            <w:tcW w:w="317" w:type="pct"/>
            <w:vAlign w:val="bottom"/>
          </w:tcPr>
          <w:p w14:paraId="447AC5E9" w14:textId="77777777" w:rsidR="007A2DBA" w:rsidRPr="0025038A" w:rsidRDefault="007A2DBA" w:rsidP="007A2DB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503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14</w:t>
            </w:r>
          </w:p>
        </w:tc>
        <w:tc>
          <w:tcPr>
            <w:tcW w:w="216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075BA1" w14:textId="582A918A" w:rsidR="007A2DBA" w:rsidRPr="0025038A" w:rsidRDefault="007A2DBA" w:rsidP="007A2DB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50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Unit 9</w:t>
            </w:r>
            <w:r w:rsidR="00700D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r w:rsidRPr="00250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Social Issues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652FD1C" w14:textId="42C9054D" w:rsidR="007A2DBA" w:rsidRPr="0025038A" w:rsidRDefault="00700D07" w:rsidP="007A2DB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READING</w:t>
            </w:r>
          </w:p>
        </w:tc>
        <w:tc>
          <w:tcPr>
            <w:tcW w:w="903" w:type="pct"/>
            <w:vMerge/>
            <w:vAlign w:val="bottom"/>
          </w:tcPr>
          <w:p w14:paraId="68C52244" w14:textId="77777777" w:rsidR="007A2DBA" w:rsidRPr="0096587F" w:rsidRDefault="007A2DBA" w:rsidP="007A2DB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A2DBA" w:rsidRPr="0096587F" w14:paraId="50A4A638" w14:textId="77777777" w:rsidTr="009B0EE9">
        <w:tc>
          <w:tcPr>
            <w:tcW w:w="317" w:type="pct"/>
            <w:vAlign w:val="bottom"/>
          </w:tcPr>
          <w:p w14:paraId="0BBDD910" w14:textId="77777777" w:rsidR="007A2DBA" w:rsidRPr="0025038A" w:rsidRDefault="007A2DBA" w:rsidP="007A2DB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25038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216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3D012C" w14:textId="4D60FD29" w:rsidR="007A2DBA" w:rsidRPr="0025038A" w:rsidRDefault="007A2DBA" w:rsidP="007A2DBA">
            <w:pPr>
              <w:spacing w:line="36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50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Unit </w:t>
            </w:r>
            <w:r w:rsidR="00700D0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10: </w:t>
            </w:r>
            <w:r w:rsidR="0036394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The ecosystem</w:t>
            </w:r>
          </w:p>
        </w:tc>
        <w:tc>
          <w:tcPr>
            <w:tcW w:w="161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862BDF6" w14:textId="34DD26CD" w:rsidR="007A2DBA" w:rsidRPr="0025038A" w:rsidRDefault="00700D07" w:rsidP="007A2DBA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503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WRITING</w:t>
            </w:r>
          </w:p>
        </w:tc>
        <w:tc>
          <w:tcPr>
            <w:tcW w:w="903" w:type="pct"/>
            <w:vMerge/>
            <w:vAlign w:val="bottom"/>
          </w:tcPr>
          <w:p w14:paraId="7F1E836B" w14:textId="77777777" w:rsidR="007A2DBA" w:rsidRPr="0096587F" w:rsidRDefault="007A2DBA" w:rsidP="007A2DBA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14:paraId="4EF527FF" w14:textId="77777777" w:rsidR="00D05EF9" w:rsidRDefault="00D05EF9" w:rsidP="0025038A">
      <w:pPr>
        <w:pStyle w:val="ListParagraph"/>
        <w:rPr>
          <w:rFonts w:ascii="Times New Roman" w:hAnsi="Times New Roman" w:cs="Times New Roman"/>
          <w:b/>
          <w:sz w:val="26"/>
          <w:szCs w:val="26"/>
        </w:rPr>
      </w:pPr>
    </w:p>
    <w:p w14:paraId="21CC09B5" w14:textId="77777777" w:rsidR="006A1022" w:rsidRDefault="006A1022" w:rsidP="0025038A">
      <w:pPr>
        <w:pStyle w:val="ListParagraph"/>
        <w:rPr>
          <w:rFonts w:ascii="Times New Roman" w:hAnsi="Times New Roman" w:cs="Times New Roman"/>
          <w:b/>
          <w:sz w:val="26"/>
          <w:szCs w:val="26"/>
        </w:rPr>
      </w:pPr>
    </w:p>
    <w:p w14:paraId="450ABD5B" w14:textId="77777777" w:rsidR="006A1022" w:rsidRDefault="006A1022" w:rsidP="0025038A">
      <w:pPr>
        <w:pStyle w:val="ListParagraph"/>
        <w:rPr>
          <w:rFonts w:ascii="Times New Roman" w:hAnsi="Times New Roman" w:cs="Times New Roman"/>
          <w:b/>
          <w:sz w:val="26"/>
          <w:szCs w:val="26"/>
        </w:rPr>
      </w:pPr>
    </w:p>
    <w:p w14:paraId="0772E2A3" w14:textId="77777777" w:rsidR="006A1022" w:rsidRDefault="006A1022" w:rsidP="0025038A">
      <w:pPr>
        <w:pStyle w:val="ListParagraph"/>
        <w:rPr>
          <w:rFonts w:ascii="Times New Roman" w:hAnsi="Times New Roman" w:cs="Times New Roman"/>
          <w:b/>
          <w:sz w:val="26"/>
          <w:szCs w:val="26"/>
        </w:rPr>
      </w:pPr>
    </w:p>
    <w:sectPr w:rsidR="006A1022" w:rsidSect="002251F5">
      <w:pgSz w:w="16838" w:h="11906" w:orient="landscape"/>
      <w:pgMar w:top="709" w:right="1021" w:bottom="567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E5335B" w14:textId="77777777" w:rsidR="008C1F22" w:rsidRDefault="008C1F22" w:rsidP="004044F7">
      <w:r>
        <w:separator/>
      </w:r>
    </w:p>
  </w:endnote>
  <w:endnote w:type="continuationSeparator" w:id="0">
    <w:p w14:paraId="3F85C8C7" w14:textId="77777777" w:rsidR="008C1F22" w:rsidRDefault="008C1F22" w:rsidP="00404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723AC4" w14:textId="77777777" w:rsidR="008C1F22" w:rsidRDefault="008C1F22" w:rsidP="004044F7">
      <w:r>
        <w:separator/>
      </w:r>
    </w:p>
  </w:footnote>
  <w:footnote w:type="continuationSeparator" w:id="0">
    <w:p w14:paraId="719FD8C0" w14:textId="77777777" w:rsidR="008C1F22" w:rsidRDefault="008C1F22" w:rsidP="00404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975A7"/>
    <w:multiLevelType w:val="multilevel"/>
    <w:tmpl w:val="C2B41F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D1738CB"/>
    <w:multiLevelType w:val="hybridMultilevel"/>
    <w:tmpl w:val="8D0CB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9D6E17"/>
    <w:multiLevelType w:val="multilevel"/>
    <w:tmpl w:val="8B9088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145D6C"/>
    <w:multiLevelType w:val="multilevel"/>
    <w:tmpl w:val="8F5676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4AC6E19"/>
    <w:multiLevelType w:val="multilevel"/>
    <w:tmpl w:val="F3CA18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71A7D9B"/>
    <w:multiLevelType w:val="hybridMultilevel"/>
    <w:tmpl w:val="D36C86A6"/>
    <w:lvl w:ilvl="0" w:tplc="47642A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F14693"/>
    <w:multiLevelType w:val="hybridMultilevel"/>
    <w:tmpl w:val="DEB450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2F82A5B"/>
    <w:multiLevelType w:val="hybridMultilevel"/>
    <w:tmpl w:val="8D0CB0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A6137B"/>
    <w:multiLevelType w:val="hybridMultilevel"/>
    <w:tmpl w:val="5ABC6C3C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0941D1"/>
    <w:multiLevelType w:val="hybridMultilevel"/>
    <w:tmpl w:val="42288830"/>
    <w:lvl w:ilvl="0" w:tplc="47642A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BF46A4"/>
    <w:multiLevelType w:val="hybridMultilevel"/>
    <w:tmpl w:val="1DC2F3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C409A2"/>
    <w:multiLevelType w:val="multilevel"/>
    <w:tmpl w:val="757696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9"/>
  </w:num>
  <w:num w:numId="5">
    <w:abstractNumId w:val="1"/>
  </w:num>
  <w:num w:numId="6">
    <w:abstractNumId w:val="4"/>
  </w:num>
  <w:num w:numId="7">
    <w:abstractNumId w:val="11"/>
  </w:num>
  <w:num w:numId="8">
    <w:abstractNumId w:val="7"/>
  </w:num>
  <w:num w:numId="9">
    <w:abstractNumId w:val="0"/>
  </w:num>
  <w:num w:numId="10">
    <w:abstractNumId w:val="2"/>
  </w:num>
  <w:num w:numId="11">
    <w:abstractNumId w:val="3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DCA"/>
    <w:rsid w:val="00025DFF"/>
    <w:rsid w:val="0006162D"/>
    <w:rsid w:val="00072002"/>
    <w:rsid w:val="00085BC8"/>
    <w:rsid w:val="00094B31"/>
    <w:rsid w:val="000962B2"/>
    <w:rsid w:val="000A35C6"/>
    <w:rsid w:val="000A42EF"/>
    <w:rsid w:val="000D19E3"/>
    <w:rsid w:val="000F6331"/>
    <w:rsid w:val="00113CA7"/>
    <w:rsid w:val="001171A7"/>
    <w:rsid w:val="0012040D"/>
    <w:rsid w:val="00154393"/>
    <w:rsid w:val="00155C43"/>
    <w:rsid w:val="00195C56"/>
    <w:rsid w:val="001F72A5"/>
    <w:rsid w:val="00213753"/>
    <w:rsid w:val="00216B40"/>
    <w:rsid w:val="00217756"/>
    <w:rsid w:val="002251F5"/>
    <w:rsid w:val="00244114"/>
    <w:rsid w:val="0025038A"/>
    <w:rsid w:val="0026190C"/>
    <w:rsid w:val="00271D13"/>
    <w:rsid w:val="0027646C"/>
    <w:rsid w:val="00280D91"/>
    <w:rsid w:val="002956EC"/>
    <w:rsid w:val="0031132A"/>
    <w:rsid w:val="003408E8"/>
    <w:rsid w:val="00345898"/>
    <w:rsid w:val="0035274E"/>
    <w:rsid w:val="0036394A"/>
    <w:rsid w:val="003B55E9"/>
    <w:rsid w:val="003C5132"/>
    <w:rsid w:val="003C51F4"/>
    <w:rsid w:val="003F53C9"/>
    <w:rsid w:val="00404311"/>
    <w:rsid w:val="004044F7"/>
    <w:rsid w:val="00462FD4"/>
    <w:rsid w:val="0046580A"/>
    <w:rsid w:val="004700D4"/>
    <w:rsid w:val="0048034F"/>
    <w:rsid w:val="004A5CBF"/>
    <w:rsid w:val="004D3B0A"/>
    <w:rsid w:val="005343F2"/>
    <w:rsid w:val="0054651C"/>
    <w:rsid w:val="00567963"/>
    <w:rsid w:val="005715BD"/>
    <w:rsid w:val="005A2387"/>
    <w:rsid w:val="005B61AA"/>
    <w:rsid w:val="005C1F84"/>
    <w:rsid w:val="005C6D5C"/>
    <w:rsid w:val="005D5623"/>
    <w:rsid w:val="005E2EB8"/>
    <w:rsid w:val="00635281"/>
    <w:rsid w:val="00642837"/>
    <w:rsid w:val="00672C1D"/>
    <w:rsid w:val="006813C9"/>
    <w:rsid w:val="00681DCA"/>
    <w:rsid w:val="0068711A"/>
    <w:rsid w:val="00697D5A"/>
    <w:rsid w:val="006A1022"/>
    <w:rsid w:val="006B268B"/>
    <w:rsid w:val="006B5F95"/>
    <w:rsid w:val="006B6A04"/>
    <w:rsid w:val="00700B23"/>
    <w:rsid w:val="00700D07"/>
    <w:rsid w:val="007016BC"/>
    <w:rsid w:val="007070D5"/>
    <w:rsid w:val="007924C0"/>
    <w:rsid w:val="007A2DBA"/>
    <w:rsid w:val="007B1394"/>
    <w:rsid w:val="007B6E27"/>
    <w:rsid w:val="007C2CC9"/>
    <w:rsid w:val="008371EF"/>
    <w:rsid w:val="008638F5"/>
    <w:rsid w:val="00877775"/>
    <w:rsid w:val="008A020E"/>
    <w:rsid w:val="008A3A86"/>
    <w:rsid w:val="008B5313"/>
    <w:rsid w:val="008C1F22"/>
    <w:rsid w:val="008D36F5"/>
    <w:rsid w:val="008D6985"/>
    <w:rsid w:val="008E07D0"/>
    <w:rsid w:val="008E2550"/>
    <w:rsid w:val="008E6A5D"/>
    <w:rsid w:val="008E6DAB"/>
    <w:rsid w:val="00917400"/>
    <w:rsid w:val="00935E53"/>
    <w:rsid w:val="0095732D"/>
    <w:rsid w:val="00990836"/>
    <w:rsid w:val="009B0593"/>
    <w:rsid w:val="009B0EE9"/>
    <w:rsid w:val="009B5A1B"/>
    <w:rsid w:val="009C21F6"/>
    <w:rsid w:val="009C298D"/>
    <w:rsid w:val="009C6651"/>
    <w:rsid w:val="009F389F"/>
    <w:rsid w:val="009F744C"/>
    <w:rsid w:val="00A04354"/>
    <w:rsid w:val="00A16E9A"/>
    <w:rsid w:val="00A44EDF"/>
    <w:rsid w:val="00A50606"/>
    <w:rsid w:val="00A7026B"/>
    <w:rsid w:val="00A7273D"/>
    <w:rsid w:val="00A95FCC"/>
    <w:rsid w:val="00A96F5F"/>
    <w:rsid w:val="00AB3719"/>
    <w:rsid w:val="00AC3F26"/>
    <w:rsid w:val="00AD2D14"/>
    <w:rsid w:val="00AE1D86"/>
    <w:rsid w:val="00B027CF"/>
    <w:rsid w:val="00B51B01"/>
    <w:rsid w:val="00B90A25"/>
    <w:rsid w:val="00B940C5"/>
    <w:rsid w:val="00BF180F"/>
    <w:rsid w:val="00BF1B7D"/>
    <w:rsid w:val="00C011F8"/>
    <w:rsid w:val="00C0143A"/>
    <w:rsid w:val="00C23468"/>
    <w:rsid w:val="00C23D13"/>
    <w:rsid w:val="00C365CF"/>
    <w:rsid w:val="00C368CF"/>
    <w:rsid w:val="00C443B6"/>
    <w:rsid w:val="00C575DD"/>
    <w:rsid w:val="00C93BF8"/>
    <w:rsid w:val="00C94AEF"/>
    <w:rsid w:val="00C97FDD"/>
    <w:rsid w:val="00D01FA8"/>
    <w:rsid w:val="00D02756"/>
    <w:rsid w:val="00D05EF9"/>
    <w:rsid w:val="00D26F40"/>
    <w:rsid w:val="00D32723"/>
    <w:rsid w:val="00D640F2"/>
    <w:rsid w:val="00D75D80"/>
    <w:rsid w:val="00DF591C"/>
    <w:rsid w:val="00DF7CA0"/>
    <w:rsid w:val="00E130AF"/>
    <w:rsid w:val="00E20466"/>
    <w:rsid w:val="00E66F91"/>
    <w:rsid w:val="00E763D8"/>
    <w:rsid w:val="00E974F4"/>
    <w:rsid w:val="00EA1760"/>
    <w:rsid w:val="00EA2261"/>
    <w:rsid w:val="00ED4D62"/>
    <w:rsid w:val="00EE3ED8"/>
    <w:rsid w:val="00EE40E0"/>
    <w:rsid w:val="00F30359"/>
    <w:rsid w:val="00F317BF"/>
    <w:rsid w:val="00F56785"/>
    <w:rsid w:val="00F70435"/>
    <w:rsid w:val="00FC2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4:docId w14:val="173D71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DCA"/>
    <w:pPr>
      <w:spacing w:after="0" w:line="240" w:lineRule="auto"/>
      <w:jc w:val="both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3CA7"/>
    <w:pPr>
      <w:keepNext/>
      <w:keepLines/>
      <w:spacing w:before="240" w:line="360" w:lineRule="auto"/>
      <w:jc w:val="center"/>
      <w:outlineLvl w:val="0"/>
    </w:pPr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3CA7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1DCA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">
    <w:name w:val="Văn bản nội dung (2)_"/>
    <w:link w:val="Vnbnnidung20"/>
    <w:rsid w:val="00681DCA"/>
    <w:rPr>
      <w:rFonts w:ascii="Segoe UI" w:eastAsia="Segoe UI" w:hAnsi="Segoe UI"/>
      <w:sz w:val="18"/>
      <w:szCs w:val="18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681DCA"/>
    <w:pPr>
      <w:widowControl w:val="0"/>
      <w:shd w:val="clear" w:color="auto" w:fill="FFFFFF"/>
      <w:spacing w:before="180" w:line="292" w:lineRule="exact"/>
      <w:ind w:hanging="820"/>
    </w:pPr>
    <w:rPr>
      <w:rFonts w:ascii="Segoe UI" w:eastAsia="Segoe UI" w:hAnsi="Segoe UI"/>
      <w:sz w:val="18"/>
      <w:szCs w:val="18"/>
      <w:lang w:val="en-GB"/>
    </w:rPr>
  </w:style>
  <w:style w:type="character" w:customStyle="1" w:styleId="Bodytext">
    <w:name w:val="Body text_"/>
    <w:link w:val="Bodytext1"/>
    <w:rsid w:val="00681DCA"/>
    <w:rPr>
      <w:rFonts w:ascii="Segoe UI" w:hAnsi="Segoe UI"/>
      <w:shd w:val="clear" w:color="auto" w:fill="FFFFFF"/>
    </w:rPr>
  </w:style>
  <w:style w:type="paragraph" w:customStyle="1" w:styleId="Bodytext1">
    <w:name w:val="Body text1"/>
    <w:basedOn w:val="Normal"/>
    <w:link w:val="Bodytext"/>
    <w:rsid w:val="00681DCA"/>
    <w:pPr>
      <w:widowControl w:val="0"/>
      <w:shd w:val="clear" w:color="auto" w:fill="FFFFFF"/>
      <w:spacing w:before="300" w:line="278" w:lineRule="exact"/>
      <w:ind w:hanging="360"/>
      <w:jc w:val="left"/>
    </w:pPr>
    <w:rPr>
      <w:rFonts w:ascii="Segoe UI" w:hAnsi="Segoe UI"/>
      <w:shd w:val="clear" w:color="auto" w:fill="FFFFFF"/>
      <w:lang w:val="en-GB"/>
    </w:rPr>
  </w:style>
  <w:style w:type="paragraph" w:styleId="ListParagraph">
    <w:name w:val="List Paragraph"/>
    <w:basedOn w:val="Normal"/>
    <w:uiPriority w:val="34"/>
    <w:qFormat/>
    <w:rsid w:val="00681DC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72002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7070D5"/>
    <w:rPr>
      <w:i/>
      <w:iCs/>
      <w:color w:val="404040" w:themeColor="text1" w:themeTint="BF"/>
    </w:rPr>
  </w:style>
  <w:style w:type="character" w:customStyle="1" w:styleId="Heading1Char">
    <w:name w:val="Heading 1 Char"/>
    <w:basedOn w:val="DefaultParagraphFont"/>
    <w:link w:val="Heading1"/>
    <w:uiPriority w:val="9"/>
    <w:rsid w:val="00113CA7"/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113CA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table" w:customStyle="1" w:styleId="LiBang2">
    <w:name w:val="Lưới Bảng2"/>
    <w:basedOn w:val="TableNormal"/>
    <w:next w:val="TableGrid"/>
    <w:uiPriority w:val="39"/>
    <w:rsid w:val="00113CA7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13CA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44F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44F7"/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4044F7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hc">
    <w:name w:val="Khác_"/>
    <w:basedOn w:val="DefaultParagraphFont"/>
    <w:link w:val="Khc0"/>
    <w:rsid w:val="009F74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Khc0">
    <w:name w:val="Khác"/>
    <w:basedOn w:val="Normal"/>
    <w:link w:val="Khc"/>
    <w:rsid w:val="009F744C"/>
    <w:pPr>
      <w:widowControl w:val="0"/>
      <w:shd w:val="clear" w:color="auto" w:fill="FFFFFF"/>
      <w:spacing w:line="254" w:lineRule="auto"/>
      <w:jc w:val="left"/>
    </w:pPr>
    <w:rPr>
      <w:rFonts w:ascii="Times New Roman" w:eastAsia="Times New Roman" w:hAnsi="Times New Roman" w:cs="Times New Roman"/>
      <w:sz w:val="26"/>
      <w:szCs w:val="2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DCA"/>
    <w:pPr>
      <w:spacing w:after="0" w:line="240" w:lineRule="auto"/>
      <w:jc w:val="both"/>
    </w:pPr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3CA7"/>
    <w:pPr>
      <w:keepNext/>
      <w:keepLines/>
      <w:spacing w:before="240" w:line="360" w:lineRule="auto"/>
      <w:jc w:val="center"/>
      <w:outlineLvl w:val="0"/>
    </w:pPr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3CA7"/>
    <w:pPr>
      <w:keepNext/>
      <w:keepLines/>
      <w:spacing w:before="4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81DCA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">
    <w:name w:val="Văn bản nội dung (2)_"/>
    <w:link w:val="Vnbnnidung20"/>
    <w:rsid w:val="00681DCA"/>
    <w:rPr>
      <w:rFonts w:ascii="Segoe UI" w:eastAsia="Segoe UI" w:hAnsi="Segoe UI"/>
      <w:sz w:val="18"/>
      <w:szCs w:val="18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681DCA"/>
    <w:pPr>
      <w:widowControl w:val="0"/>
      <w:shd w:val="clear" w:color="auto" w:fill="FFFFFF"/>
      <w:spacing w:before="180" w:line="292" w:lineRule="exact"/>
      <w:ind w:hanging="820"/>
    </w:pPr>
    <w:rPr>
      <w:rFonts w:ascii="Segoe UI" w:eastAsia="Segoe UI" w:hAnsi="Segoe UI"/>
      <w:sz w:val="18"/>
      <w:szCs w:val="18"/>
      <w:lang w:val="en-GB"/>
    </w:rPr>
  </w:style>
  <w:style w:type="character" w:customStyle="1" w:styleId="Bodytext">
    <w:name w:val="Body text_"/>
    <w:link w:val="Bodytext1"/>
    <w:rsid w:val="00681DCA"/>
    <w:rPr>
      <w:rFonts w:ascii="Segoe UI" w:hAnsi="Segoe UI"/>
      <w:shd w:val="clear" w:color="auto" w:fill="FFFFFF"/>
    </w:rPr>
  </w:style>
  <w:style w:type="paragraph" w:customStyle="1" w:styleId="Bodytext1">
    <w:name w:val="Body text1"/>
    <w:basedOn w:val="Normal"/>
    <w:link w:val="Bodytext"/>
    <w:rsid w:val="00681DCA"/>
    <w:pPr>
      <w:widowControl w:val="0"/>
      <w:shd w:val="clear" w:color="auto" w:fill="FFFFFF"/>
      <w:spacing w:before="300" w:line="278" w:lineRule="exact"/>
      <w:ind w:hanging="360"/>
      <w:jc w:val="left"/>
    </w:pPr>
    <w:rPr>
      <w:rFonts w:ascii="Segoe UI" w:hAnsi="Segoe UI"/>
      <w:shd w:val="clear" w:color="auto" w:fill="FFFFFF"/>
      <w:lang w:val="en-GB"/>
    </w:rPr>
  </w:style>
  <w:style w:type="paragraph" w:styleId="ListParagraph">
    <w:name w:val="List Paragraph"/>
    <w:basedOn w:val="Normal"/>
    <w:uiPriority w:val="34"/>
    <w:qFormat/>
    <w:rsid w:val="00681DCA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072002"/>
    <w:rPr>
      <w:b/>
      <w:bCs/>
    </w:rPr>
  </w:style>
  <w:style w:type="character" w:styleId="SubtleEmphasis">
    <w:name w:val="Subtle Emphasis"/>
    <w:basedOn w:val="DefaultParagraphFont"/>
    <w:uiPriority w:val="19"/>
    <w:qFormat/>
    <w:rsid w:val="007070D5"/>
    <w:rPr>
      <w:i/>
      <w:iCs/>
      <w:color w:val="404040" w:themeColor="text1" w:themeTint="BF"/>
    </w:rPr>
  </w:style>
  <w:style w:type="character" w:customStyle="1" w:styleId="Heading1Char">
    <w:name w:val="Heading 1 Char"/>
    <w:basedOn w:val="DefaultParagraphFont"/>
    <w:link w:val="Heading1"/>
    <w:uiPriority w:val="9"/>
    <w:rsid w:val="00113CA7"/>
    <w:rPr>
      <w:rFonts w:ascii="Times New Roman" w:eastAsiaTheme="majorEastAsia" w:hAnsi="Times New Roman" w:cs="Times New Roman"/>
      <w:b/>
      <w:color w:val="2F5496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113CA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table" w:customStyle="1" w:styleId="LiBang2">
    <w:name w:val="Lưới Bảng2"/>
    <w:basedOn w:val="TableNormal"/>
    <w:next w:val="TableGrid"/>
    <w:uiPriority w:val="39"/>
    <w:rsid w:val="00113CA7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113CA7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44F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4044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44F7"/>
    <w:rPr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4044F7"/>
    <w:pPr>
      <w:spacing w:after="0" w:line="240" w:lineRule="auto"/>
      <w:jc w:val="both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hc">
    <w:name w:val="Khác_"/>
    <w:basedOn w:val="DefaultParagraphFont"/>
    <w:link w:val="Khc0"/>
    <w:rsid w:val="009F744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Khc0">
    <w:name w:val="Khác"/>
    <w:basedOn w:val="Normal"/>
    <w:link w:val="Khc"/>
    <w:rsid w:val="009F744C"/>
    <w:pPr>
      <w:widowControl w:val="0"/>
      <w:shd w:val="clear" w:color="auto" w:fill="FFFFFF"/>
      <w:spacing w:line="254" w:lineRule="auto"/>
      <w:jc w:val="left"/>
    </w:pPr>
    <w:rPr>
      <w:rFonts w:ascii="Times New Roman" w:eastAsia="Times New Roman" w:hAnsi="Times New Roman" w:cs="Times New Roman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290B2-F430-4894-B368-42217C23F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Đỗ Thị Thu Trang</dc:creator>
  <cp:keywords/>
  <dc:description/>
  <cp:lastModifiedBy>ADMIN</cp:lastModifiedBy>
  <cp:revision>6</cp:revision>
  <cp:lastPrinted>2025-11-17T03:55:00Z</cp:lastPrinted>
  <dcterms:created xsi:type="dcterms:W3CDTF">2025-11-17T03:36:00Z</dcterms:created>
  <dcterms:modified xsi:type="dcterms:W3CDTF">2025-11-17T10:38:00Z</dcterms:modified>
</cp:coreProperties>
</file>